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69" w:rsidRPr="00D539CA" w:rsidRDefault="0072303E">
      <w:pPr>
        <w:rPr>
          <w:b/>
          <w:bCs/>
          <w:sz w:val="24"/>
          <w:szCs w:val="24"/>
        </w:rPr>
      </w:pPr>
      <w:r w:rsidRPr="00D539CA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526B3" wp14:editId="5BFA5F11">
                <wp:simplePos x="0" y="0"/>
                <wp:positionH relativeFrom="column">
                  <wp:posOffset>4895850</wp:posOffset>
                </wp:positionH>
                <wp:positionV relativeFrom="paragraph">
                  <wp:posOffset>228600</wp:posOffset>
                </wp:positionV>
                <wp:extent cx="1438275" cy="304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C684A" id="Rectangle 1" o:spid="_x0000_s1026" style="position:absolute;margin-left:385.5pt;margin-top:18pt;width:113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" fillcolor="white [3201]" strokecolor="#70ad47 [3209]" strokeweight="1pt"/>
            </w:pict>
          </mc:Fallback>
        </mc:AlternateContent>
      </w:r>
      <w:r w:rsidRPr="00D539CA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DF84D" wp14:editId="2BCB75BE">
                <wp:simplePos x="0" y="0"/>
                <wp:positionH relativeFrom="column">
                  <wp:posOffset>1447800</wp:posOffset>
                </wp:positionH>
                <wp:positionV relativeFrom="paragraph">
                  <wp:posOffset>227965</wp:posOffset>
                </wp:positionV>
                <wp:extent cx="143827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8368F" id="Rectangle 2" o:spid="_x0000_s1026" style="position:absolute;margin-left:114pt;margin-top:17.95pt;width:113.2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" fillcolor="white [3201]" strokecolor="black [3200]" strokeweight="1pt"/>
            </w:pict>
          </mc:Fallback>
        </mc:AlternateContent>
      </w:r>
      <w:r w:rsidR="00E72E81" w:rsidRPr="00D539CA">
        <w:rPr>
          <w:b/>
          <w:bCs/>
          <w:sz w:val="24"/>
          <w:szCs w:val="24"/>
        </w:rPr>
        <w:t xml:space="preserve">Initial Assessment Sample Form </w:t>
      </w:r>
      <w:r w:rsidRPr="00D539CA">
        <w:rPr>
          <w:rFonts w:hint="cs"/>
          <w:b/>
          <w:bCs/>
          <w:sz w:val="24"/>
          <w:szCs w:val="24"/>
          <w:cs/>
        </w:rPr>
        <w:t>-</w:t>
      </w:r>
      <w:r w:rsidRPr="00D539CA">
        <w:rPr>
          <w:b/>
          <w:bCs/>
          <w:sz w:val="24"/>
          <w:szCs w:val="24"/>
        </w:rPr>
        <w:t>DPCCS – CAM 2</w:t>
      </w:r>
    </w:p>
    <w:p w:rsidR="0072303E" w:rsidRPr="00D539CA" w:rsidRDefault="009E004E">
      <w:pPr>
        <w:rPr>
          <w:sz w:val="24"/>
          <w:szCs w:val="24"/>
        </w:rPr>
      </w:pPr>
      <w:r w:rsidRPr="00D539CA">
        <w:rPr>
          <w:sz w:val="24"/>
          <w:szCs w:val="24"/>
        </w:rPr>
        <w:t>Registration Code</w:t>
      </w:r>
      <w:r w:rsidR="0072303E" w:rsidRPr="00D539CA">
        <w:rPr>
          <w:rFonts w:hint="cs"/>
          <w:sz w:val="24"/>
          <w:szCs w:val="24"/>
          <w:cs/>
        </w:rPr>
        <w:t xml:space="preserve"> </w:t>
      </w:r>
      <w:r w:rsidRPr="00D539CA">
        <w:rPr>
          <w:sz w:val="24"/>
          <w:szCs w:val="24"/>
        </w:rPr>
        <w:tab/>
      </w:r>
      <w:r w:rsidR="0072303E" w:rsidRPr="00D539CA">
        <w:rPr>
          <w:rFonts w:hint="cs"/>
          <w:sz w:val="24"/>
          <w:szCs w:val="24"/>
          <w:cs/>
        </w:rPr>
        <w:t xml:space="preserve">                                                    </w:t>
      </w:r>
      <w:r w:rsidRPr="00D539CA">
        <w:rPr>
          <w:sz w:val="24"/>
          <w:szCs w:val="24"/>
        </w:rPr>
        <w:t>Case Manager’s Code</w:t>
      </w:r>
      <w:r w:rsidR="0072303E" w:rsidRPr="00D539CA">
        <w:rPr>
          <w:rFonts w:hint="cs"/>
          <w:sz w:val="24"/>
          <w:szCs w:val="24"/>
          <w:cs/>
        </w:rPr>
        <w:t xml:space="preserve"> </w:t>
      </w:r>
      <w:bookmarkStart w:id="0" w:name="_GoBack"/>
      <w:bookmarkEnd w:id="0"/>
    </w:p>
    <w:p w:rsidR="0036358C" w:rsidRPr="00D539CA" w:rsidRDefault="005B354D" w:rsidP="0036358C">
      <w:pPr>
        <w:pStyle w:val="ListParagraph"/>
        <w:numPr>
          <w:ilvl w:val="0"/>
          <w:numId w:val="1"/>
        </w:numPr>
        <w:rPr>
          <w:sz w:val="24"/>
          <w:szCs w:val="24"/>
          <w:cs/>
        </w:rPr>
      </w:pPr>
      <w:r w:rsidRPr="00D539CA">
        <w:rPr>
          <w:sz w:val="24"/>
          <w:szCs w:val="24"/>
        </w:rPr>
        <w:t>Risk Factors</w:t>
      </w:r>
      <w:r>
        <w:rPr>
          <w:sz w:val="24"/>
          <w:szCs w:val="24"/>
        </w:rPr>
        <w:t>, Insert (</w:t>
      </w:r>
      <w:r>
        <w:t>√ or ×</w:t>
      </w:r>
      <w:r w:rsidRPr="00216E75">
        <w:rPr>
          <w:rFonts w:ascii="Calibri" w:hAnsi="Calibri" w:cs="Calibri"/>
        </w:rPr>
        <w:t xml:space="preserve"> sign</w:t>
      </w:r>
      <w:r w:rsidRPr="00D53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in the Yes, No columns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755"/>
        <w:gridCol w:w="6323"/>
        <w:gridCol w:w="626"/>
        <w:gridCol w:w="624"/>
        <w:gridCol w:w="2017"/>
      </w:tblGrid>
      <w:tr w:rsidR="003311FC" w:rsidRPr="00D539CA" w:rsidTr="00D77C7B">
        <w:tc>
          <w:tcPr>
            <w:tcW w:w="516" w:type="dxa"/>
          </w:tcPr>
          <w:p w:rsidR="003311FC" w:rsidRPr="00D539CA" w:rsidRDefault="005B354D" w:rsidP="00331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Serial No. </w:t>
            </w:r>
          </w:p>
        </w:tc>
        <w:tc>
          <w:tcPr>
            <w:tcW w:w="6510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>Risk Factors</w:t>
            </w: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>No</w:t>
            </w:r>
          </w:p>
        </w:tc>
        <w:tc>
          <w:tcPr>
            <w:tcW w:w="2061" w:type="dxa"/>
          </w:tcPr>
          <w:p w:rsidR="003311FC" w:rsidRPr="00D539CA" w:rsidRDefault="003311FC" w:rsidP="003311FC">
            <w:pPr>
              <w:rPr>
                <w:rFonts w:ascii="Iskoola Pota" w:hAnsi="Iskoola Pota" w:cs="Iskoola Pota"/>
                <w:b/>
                <w:bCs/>
              </w:rPr>
            </w:pPr>
            <w:r w:rsidRPr="00D932DB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 xml:space="preserve">Number </w:t>
            </w:r>
            <w:r w:rsidR="00D932DB" w:rsidRPr="00D932DB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 xml:space="preserve">all the risk factors </w:t>
            </w:r>
            <w:r w:rsidRPr="00D932DB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by priority (</w:t>
            </w:r>
            <w:r w:rsidR="00D932DB" w:rsidRPr="00D932DB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 xml:space="preserve">such as </w:t>
            </w:r>
            <w:r w:rsidRPr="00D932DB">
              <w:rPr>
                <w:rFonts w:ascii="Iskoola Pota" w:hAnsi="Iskoola Pota" w:cs="Iskoola Pota"/>
                <w:b/>
                <w:bCs/>
                <w:sz w:val="20"/>
                <w:szCs w:val="20"/>
              </w:rPr>
              <w:t>1,2,3)</w:t>
            </w:r>
          </w:p>
        </w:tc>
      </w:tr>
      <w:tr w:rsidR="003311FC" w:rsidRPr="00D539CA" w:rsidTr="00D77C7B">
        <w:tc>
          <w:tcPr>
            <w:tcW w:w="516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01.</w:t>
            </w:r>
          </w:p>
        </w:tc>
        <w:tc>
          <w:tcPr>
            <w:tcW w:w="6510" w:type="dxa"/>
          </w:tcPr>
          <w:p w:rsidR="003311FC" w:rsidRPr="00D539CA" w:rsidRDefault="00CE6441" w:rsidP="003311FC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>Extremely poor children who find it difficult to meet their basic needs</w:t>
            </w: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</w:tr>
      <w:tr w:rsidR="003311FC" w:rsidRPr="00D539CA" w:rsidTr="00D77C7B">
        <w:tc>
          <w:tcPr>
            <w:tcW w:w="516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02.</w:t>
            </w:r>
          </w:p>
        </w:tc>
        <w:tc>
          <w:tcPr>
            <w:tcW w:w="6510" w:type="dxa"/>
          </w:tcPr>
          <w:p w:rsidR="003311FC" w:rsidRPr="00D539CA" w:rsidRDefault="00F35D8D" w:rsidP="00F35D8D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>Children whose mother</w:t>
            </w:r>
            <w:r w:rsidR="00EF1E12">
              <w:rPr>
                <w:sz w:val="24"/>
                <w:szCs w:val="24"/>
              </w:rPr>
              <w:t>s</w:t>
            </w:r>
            <w:r w:rsidRPr="00D539CA">
              <w:rPr>
                <w:sz w:val="24"/>
                <w:szCs w:val="24"/>
              </w:rPr>
              <w:t xml:space="preserve"> demised </w:t>
            </w: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</w:tr>
      <w:tr w:rsidR="003311FC" w:rsidRPr="00D539CA" w:rsidTr="00D77C7B">
        <w:tc>
          <w:tcPr>
            <w:tcW w:w="516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03.</w:t>
            </w:r>
          </w:p>
        </w:tc>
        <w:tc>
          <w:tcPr>
            <w:tcW w:w="6510" w:type="dxa"/>
          </w:tcPr>
          <w:p w:rsidR="003311FC" w:rsidRPr="00D539CA" w:rsidRDefault="00F35D8D" w:rsidP="00EF1E12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>Children whose mother</w:t>
            </w:r>
            <w:r w:rsidR="00EF1E12">
              <w:rPr>
                <w:sz w:val="24"/>
                <w:szCs w:val="24"/>
              </w:rPr>
              <w:t>s</w:t>
            </w:r>
            <w:r w:rsidRPr="00D539CA">
              <w:rPr>
                <w:sz w:val="24"/>
                <w:szCs w:val="24"/>
              </w:rPr>
              <w:t xml:space="preserve"> ha</w:t>
            </w:r>
            <w:r w:rsidR="00EF1E12">
              <w:rPr>
                <w:sz w:val="24"/>
                <w:szCs w:val="24"/>
              </w:rPr>
              <w:t>ve</w:t>
            </w:r>
            <w:r w:rsidRPr="00D539CA">
              <w:rPr>
                <w:sz w:val="24"/>
                <w:szCs w:val="24"/>
              </w:rPr>
              <w:t xml:space="preserve"> left them </w:t>
            </w: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</w:tr>
      <w:tr w:rsidR="003311FC" w:rsidRPr="00D539CA" w:rsidTr="00D77C7B">
        <w:tc>
          <w:tcPr>
            <w:tcW w:w="516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04.</w:t>
            </w:r>
          </w:p>
        </w:tc>
        <w:tc>
          <w:tcPr>
            <w:tcW w:w="6510" w:type="dxa"/>
          </w:tcPr>
          <w:p w:rsidR="003311FC" w:rsidRPr="00D539CA" w:rsidRDefault="00F35D8D" w:rsidP="00EF1E12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>Children whose mother</w:t>
            </w:r>
            <w:r w:rsidR="00EF1E12">
              <w:rPr>
                <w:sz w:val="24"/>
                <w:szCs w:val="24"/>
              </w:rPr>
              <w:t>s are</w:t>
            </w:r>
            <w:r w:rsidRPr="00D539CA">
              <w:rPr>
                <w:sz w:val="24"/>
                <w:szCs w:val="24"/>
              </w:rPr>
              <w:t xml:space="preserve"> in abroad </w:t>
            </w: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</w:tr>
      <w:tr w:rsidR="003311FC" w:rsidRPr="00D539CA" w:rsidTr="00D77C7B">
        <w:tc>
          <w:tcPr>
            <w:tcW w:w="516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05.</w:t>
            </w:r>
          </w:p>
        </w:tc>
        <w:tc>
          <w:tcPr>
            <w:tcW w:w="6510" w:type="dxa"/>
          </w:tcPr>
          <w:p w:rsidR="003311FC" w:rsidRPr="00D539CA" w:rsidRDefault="00F35D8D" w:rsidP="00F35D8D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 xml:space="preserve">Children whose mothers are affected by physical or mental illness </w:t>
            </w: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</w:tr>
      <w:tr w:rsidR="003311FC" w:rsidRPr="00D539CA" w:rsidTr="00D77C7B">
        <w:tc>
          <w:tcPr>
            <w:tcW w:w="516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06.</w:t>
            </w:r>
          </w:p>
        </w:tc>
        <w:tc>
          <w:tcPr>
            <w:tcW w:w="6510" w:type="dxa"/>
          </w:tcPr>
          <w:p w:rsidR="003311FC" w:rsidRPr="00D539CA" w:rsidRDefault="00F35D8D" w:rsidP="00F35D8D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>Children whose father</w:t>
            </w:r>
            <w:r w:rsidR="00EF1E12">
              <w:rPr>
                <w:sz w:val="24"/>
                <w:szCs w:val="24"/>
              </w:rPr>
              <w:t>s</w:t>
            </w:r>
            <w:r w:rsidRPr="00D539CA">
              <w:rPr>
                <w:sz w:val="24"/>
                <w:szCs w:val="24"/>
              </w:rPr>
              <w:t xml:space="preserve"> demised</w:t>
            </w: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</w:tr>
      <w:tr w:rsidR="003311FC" w:rsidRPr="00D539CA" w:rsidTr="00D77C7B">
        <w:tc>
          <w:tcPr>
            <w:tcW w:w="516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07.</w:t>
            </w:r>
          </w:p>
        </w:tc>
        <w:tc>
          <w:tcPr>
            <w:tcW w:w="6510" w:type="dxa"/>
          </w:tcPr>
          <w:p w:rsidR="003311FC" w:rsidRPr="00D539CA" w:rsidRDefault="00F35D8D" w:rsidP="00EF1E12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>Children whose father</w:t>
            </w:r>
            <w:r w:rsidR="00EF1E12">
              <w:rPr>
                <w:sz w:val="24"/>
                <w:szCs w:val="24"/>
              </w:rPr>
              <w:t>s</w:t>
            </w:r>
            <w:r w:rsidRPr="00D539CA">
              <w:rPr>
                <w:sz w:val="24"/>
                <w:szCs w:val="24"/>
              </w:rPr>
              <w:t xml:space="preserve"> ha</w:t>
            </w:r>
            <w:r w:rsidR="00EF1E12">
              <w:rPr>
                <w:sz w:val="24"/>
                <w:szCs w:val="24"/>
              </w:rPr>
              <w:t>ve</w:t>
            </w:r>
            <w:r w:rsidRPr="00D539CA">
              <w:rPr>
                <w:sz w:val="24"/>
                <w:szCs w:val="24"/>
              </w:rPr>
              <w:t xml:space="preserve"> left them</w:t>
            </w: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</w:tr>
      <w:tr w:rsidR="003311FC" w:rsidRPr="00D539CA" w:rsidTr="00D77C7B">
        <w:tc>
          <w:tcPr>
            <w:tcW w:w="516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08.</w:t>
            </w:r>
          </w:p>
        </w:tc>
        <w:tc>
          <w:tcPr>
            <w:tcW w:w="6510" w:type="dxa"/>
          </w:tcPr>
          <w:p w:rsidR="003311FC" w:rsidRPr="00D539CA" w:rsidRDefault="00F35D8D" w:rsidP="00F35D8D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>Children whose father is in abroad</w:t>
            </w: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</w:tr>
      <w:tr w:rsidR="003311FC" w:rsidRPr="00D539CA" w:rsidTr="00D77C7B">
        <w:tc>
          <w:tcPr>
            <w:tcW w:w="516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09.</w:t>
            </w:r>
          </w:p>
        </w:tc>
        <w:tc>
          <w:tcPr>
            <w:tcW w:w="6510" w:type="dxa"/>
          </w:tcPr>
          <w:p w:rsidR="003311FC" w:rsidRPr="00D539CA" w:rsidRDefault="00F35D8D" w:rsidP="003311FC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>Children whose mothers are affected by physical or mental illness</w:t>
            </w: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</w:tr>
      <w:tr w:rsidR="003311FC" w:rsidRPr="00D539CA" w:rsidTr="00D77C7B">
        <w:tc>
          <w:tcPr>
            <w:tcW w:w="516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10.</w:t>
            </w:r>
          </w:p>
        </w:tc>
        <w:tc>
          <w:tcPr>
            <w:tcW w:w="6510" w:type="dxa"/>
          </w:tcPr>
          <w:p w:rsidR="003311FC" w:rsidRPr="00D539CA" w:rsidRDefault="00F35D8D" w:rsidP="003311FC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 xml:space="preserve">Child mother </w:t>
            </w: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</w:tr>
      <w:tr w:rsidR="003311FC" w:rsidRPr="00D539CA" w:rsidTr="00D77C7B">
        <w:tc>
          <w:tcPr>
            <w:tcW w:w="516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11</w:t>
            </w:r>
          </w:p>
        </w:tc>
        <w:tc>
          <w:tcPr>
            <w:tcW w:w="6510" w:type="dxa"/>
          </w:tcPr>
          <w:p w:rsidR="003311FC" w:rsidRPr="00D539CA" w:rsidRDefault="00B264CB" w:rsidP="00B264CB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 xml:space="preserve">Children who live in a main house  </w:t>
            </w: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</w:tr>
      <w:tr w:rsidR="003311FC" w:rsidRPr="00D539CA" w:rsidTr="00D77C7B">
        <w:tc>
          <w:tcPr>
            <w:tcW w:w="516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12</w:t>
            </w:r>
          </w:p>
        </w:tc>
        <w:tc>
          <w:tcPr>
            <w:tcW w:w="6510" w:type="dxa"/>
          </w:tcPr>
          <w:p w:rsidR="003311FC" w:rsidRPr="00D539CA" w:rsidRDefault="00B264CB" w:rsidP="00B264CB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 xml:space="preserve">Children living under another guardian who are not the parents </w:t>
            </w: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</w:tr>
      <w:tr w:rsidR="003311FC" w:rsidRPr="00D539CA" w:rsidTr="00D77C7B">
        <w:tc>
          <w:tcPr>
            <w:tcW w:w="516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13</w:t>
            </w:r>
          </w:p>
        </w:tc>
        <w:tc>
          <w:tcPr>
            <w:tcW w:w="6510" w:type="dxa"/>
          </w:tcPr>
          <w:p w:rsidR="003311FC" w:rsidRPr="00D539CA" w:rsidRDefault="007853A6" w:rsidP="007853A6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 xml:space="preserve">Children living with a main guardian who is physically disabled </w:t>
            </w: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</w:tr>
      <w:tr w:rsidR="003311FC" w:rsidRPr="00D539CA" w:rsidTr="00D77C7B">
        <w:tc>
          <w:tcPr>
            <w:tcW w:w="516" w:type="dxa"/>
          </w:tcPr>
          <w:p w:rsidR="003311FC" w:rsidRPr="00D539CA" w:rsidRDefault="003311FC" w:rsidP="003311FC">
            <w:pPr>
              <w:rPr>
                <w:sz w:val="24"/>
                <w:szCs w:val="24"/>
                <w:cs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14</w:t>
            </w:r>
          </w:p>
        </w:tc>
        <w:tc>
          <w:tcPr>
            <w:tcW w:w="6510" w:type="dxa"/>
          </w:tcPr>
          <w:p w:rsidR="003311FC" w:rsidRPr="00D539CA" w:rsidRDefault="007853A6" w:rsidP="007853A6">
            <w:pPr>
              <w:rPr>
                <w:sz w:val="24"/>
                <w:szCs w:val="24"/>
                <w:cs/>
              </w:rPr>
            </w:pPr>
            <w:r w:rsidRPr="00D539CA">
              <w:rPr>
                <w:sz w:val="24"/>
                <w:szCs w:val="24"/>
              </w:rPr>
              <w:t xml:space="preserve">Children living with individuals who are unable to act as parents </w:t>
            </w: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</w:tr>
      <w:tr w:rsidR="00E36420" w:rsidRPr="00D539CA" w:rsidTr="00D77C7B">
        <w:tc>
          <w:tcPr>
            <w:tcW w:w="516" w:type="dxa"/>
          </w:tcPr>
          <w:p w:rsidR="00E36420" w:rsidRPr="00D539CA" w:rsidRDefault="00E36420" w:rsidP="00E36420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15</w:t>
            </w:r>
          </w:p>
        </w:tc>
        <w:tc>
          <w:tcPr>
            <w:tcW w:w="6510" w:type="dxa"/>
          </w:tcPr>
          <w:p w:rsidR="00E36420" w:rsidRPr="00D539CA" w:rsidRDefault="00E36420" w:rsidP="00E36420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 xml:space="preserve">Children living with a main guardian who is mental illness </w:t>
            </w:r>
          </w:p>
        </w:tc>
        <w:tc>
          <w:tcPr>
            <w:tcW w:w="629" w:type="dxa"/>
          </w:tcPr>
          <w:p w:rsidR="00E36420" w:rsidRPr="00D539CA" w:rsidRDefault="00E36420" w:rsidP="00E36420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E36420" w:rsidRPr="00D539CA" w:rsidRDefault="00E36420" w:rsidP="00E36420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E36420" w:rsidRPr="00D539CA" w:rsidRDefault="00E36420" w:rsidP="00E36420">
            <w:pPr>
              <w:rPr>
                <w:sz w:val="24"/>
                <w:szCs w:val="24"/>
              </w:rPr>
            </w:pPr>
          </w:p>
        </w:tc>
      </w:tr>
      <w:tr w:rsidR="003311FC" w:rsidRPr="00D539CA" w:rsidTr="00D77C7B">
        <w:tc>
          <w:tcPr>
            <w:tcW w:w="516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16</w:t>
            </w:r>
          </w:p>
        </w:tc>
        <w:tc>
          <w:tcPr>
            <w:tcW w:w="6510" w:type="dxa"/>
          </w:tcPr>
          <w:p w:rsidR="003311FC" w:rsidRPr="00D539CA" w:rsidRDefault="0026544B" w:rsidP="0026544B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 xml:space="preserve">Children living in a home with a drug addict </w:t>
            </w: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</w:tr>
      <w:tr w:rsidR="003311FC" w:rsidRPr="00D539CA" w:rsidTr="00D77C7B">
        <w:tc>
          <w:tcPr>
            <w:tcW w:w="516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17</w:t>
            </w:r>
          </w:p>
        </w:tc>
        <w:tc>
          <w:tcPr>
            <w:tcW w:w="6510" w:type="dxa"/>
          </w:tcPr>
          <w:p w:rsidR="003311FC" w:rsidRPr="00D539CA" w:rsidRDefault="0026544B" w:rsidP="0026544B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>Children exposed to domestic violence</w:t>
            </w: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</w:tr>
      <w:tr w:rsidR="003311FC" w:rsidRPr="00D539CA" w:rsidTr="00D77C7B">
        <w:tc>
          <w:tcPr>
            <w:tcW w:w="516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18</w:t>
            </w:r>
          </w:p>
        </w:tc>
        <w:tc>
          <w:tcPr>
            <w:tcW w:w="6510" w:type="dxa"/>
          </w:tcPr>
          <w:p w:rsidR="003311FC" w:rsidRPr="00D539CA" w:rsidRDefault="002517C0" w:rsidP="002517C0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 xml:space="preserve">Children who are adopted by parents </w:t>
            </w: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</w:tr>
      <w:tr w:rsidR="003311FC" w:rsidRPr="00D539CA" w:rsidTr="00D77C7B">
        <w:tc>
          <w:tcPr>
            <w:tcW w:w="516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19</w:t>
            </w:r>
          </w:p>
        </w:tc>
        <w:tc>
          <w:tcPr>
            <w:tcW w:w="6510" w:type="dxa"/>
          </w:tcPr>
          <w:p w:rsidR="003311FC" w:rsidRPr="00D539CA" w:rsidRDefault="002517C0" w:rsidP="002517C0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 xml:space="preserve">Children living in house with an abuser </w:t>
            </w: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</w:tr>
      <w:tr w:rsidR="003311FC" w:rsidRPr="00D539CA" w:rsidTr="00D77C7B">
        <w:tc>
          <w:tcPr>
            <w:tcW w:w="516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20</w:t>
            </w:r>
          </w:p>
        </w:tc>
        <w:tc>
          <w:tcPr>
            <w:tcW w:w="6510" w:type="dxa"/>
          </w:tcPr>
          <w:p w:rsidR="003311FC" w:rsidRPr="00D539CA" w:rsidRDefault="002517C0" w:rsidP="003311FC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>Children living in an unsafe house</w:t>
            </w:r>
            <w:r w:rsidR="003311FC" w:rsidRPr="00D539CA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</w:tr>
      <w:tr w:rsidR="003311FC" w:rsidRPr="00D539CA" w:rsidTr="00C9667A">
        <w:trPr>
          <w:trHeight w:val="332"/>
        </w:trPr>
        <w:tc>
          <w:tcPr>
            <w:tcW w:w="516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21</w:t>
            </w:r>
          </w:p>
        </w:tc>
        <w:tc>
          <w:tcPr>
            <w:tcW w:w="6510" w:type="dxa"/>
          </w:tcPr>
          <w:p w:rsidR="003311FC" w:rsidRPr="00D539CA" w:rsidRDefault="00B2473C" w:rsidP="008F1529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 xml:space="preserve">Children </w:t>
            </w:r>
            <w:r w:rsidR="008F1529" w:rsidRPr="00D539CA">
              <w:rPr>
                <w:sz w:val="24"/>
                <w:szCs w:val="24"/>
              </w:rPr>
              <w:t xml:space="preserve">from families </w:t>
            </w:r>
            <w:r w:rsidR="004D484D" w:rsidRPr="00D539CA">
              <w:rPr>
                <w:sz w:val="24"/>
                <w:szCs w:val="24"/>
              </w:rPr>
              <w:t xml:space="preserve">having </w:t>
            </w:r>
            <w:r w:rsidRPr="00D539CA">
              <w:rPr>
                <w:sz w:val="24"/>
                <w:szCs w:val="24"/>
              </w:rPr>
              <w:t xml:space="preserve">problems </w:t>
            </w:r>
            <w:r w:rsidR="008F1529" w:rsidRPr="00D539CA">
              <w:rPr>
                <w:sz w:val="24"/>
                <w:szCs w:val="24"/>
              </w:rPr>
              <w:t xml:space="preserve">with </w:t>
            </w:r>
            <w:r w:rsidRPr="00D539CA">
              <w:rPr>
                <w:sz w:val="24"/>
                <w:szCs w:val="24"/>
              </w:rPr>
              <w:t xml:space="preserve">social relationships </w:t>
            </w: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</w:tr>
      <w:tr w:rsidR="003311FC" w:rsidRPr="00D539CA" w:rsidTr="00D77C7B">
        <w:tc>
          <w:tcPr>
            <w:tcW w:w="516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22</w:t>
            </w:r>
          </w:p>
        </w:tc>
        <w:tc>
          <w:tcPr>
            <w:tcW w:w="6510" w:type="dxa"/>
          </w:tcPr>
          <w:p w:rsidR="003311FC" w:rsidRPr="00D539CA" w:rsidRDefault="004D484D" w:rsidP="008F1529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 xml:space="preserve">Children in </w:t>
            </w:r>
            <w:r w:rsidR="00C9667A">
              <w:rPr>
                <w:sz w:val="24"/>
                <w:szCs w:val="24"/>
              </w:rPr>
              <w:t>families of moral risk</w:t>
            </w: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</w:tr>
      <w:tr w:rsidR="003311FC" w:rsidRPr="00D539CA" w:rsidTr="00D77C7B">
        <w:tc>
          <w:tcPr>
            <w:tcW w:w="516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22</w:t>
            </w:r>
          </w:p>
        </w:tc>
        <w:tc>
          <w:tcPr>
            <w:tcW w:w="6510" w:type="dxa"/>
          </w:tcPr>
          <w:p w:rsidR="003311FC" w:rsidRPr="00D539CA" w:rsidRDefault="00346738" w:rsidP="00C9667A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 xml:space="preserve">Children in families with personal </w:t>
            </w:r>
            <w:r w:rsidR="00C9667A">
              <w:rPr>
                <w:sz w:val="24"/>
                <w:szCs w:val="24"/>
              </w:rPr>
              <w:t xml:space="preserve">threats </w:t>
            </w: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</w:tr>
      <w:tr w:rsidR="003311FC" w:rsidRPr="00D539CA" w:rsidTr="00D77C7B">
        <w:tc>
          <w:tcPr>
            <w:tcW w:w="516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23</w:t>
            </w:r>
          </w:p>
        </w:tc>
        <w:tc>
          <w:tcPr>
            <w:tcW w:w="6510" w:type="dxa"/>
          </w:tcPr>
          <w:p w:rsidR="003311FC" w:rsidRPr="00D539CA" w:rsidRDefault="00514A71" w:rsidP="005C1815">
            <w:pPr>
              <w:rPr>
                <w:sz w:val="24"/>
                <w:szCs w:val="24"/>
              </w:rPr>
            </w:pPr>
            <w:r w:rsidRPr="00D539CA">
              <w:rPr>
                <w:rFonts w:ascii="Iskoola Pota" w:hAnsi="Iskoola Pota" w:cs="Iskoola Pota"/>
                <w:color w:val="000000"/>
              </w:rPr>
              <w:t xml:space="preserve">A family with a child who had being </w:t>
            </w:r>
            <w:r w:rsidR="005C1815" w:rsidRPr="00D539CA">
              <w:rPr>
                <w:rFonts w:ascii="Iskoola Pota" w:hAnsi="Iskoola Pota" w:cs="Iskoola Pota"/>
                <w:color w:val="000000"/>
              </w:rPr>
              <w:t>physically</w:t>
            </w:r>
            <w:r w:rsidRPr="00D539CA">
              <w:rPr>
                <w:rFonts w:ascii="Iskoola Pota" w:hAnsi="Iskoola Pota" w:cs="Iskoola Pota"/>
                <w:color w:val="000000"/>
              </w:rPr>
              <w:t xml:space="preserve"> abused</w:t>
            </w:r>
            <w:r w:rsidRPr="00D539CA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3311FC" w:rsidRPr="00D539CA" w:rsidRDefault="003311FC" w:rsidP="003311FC">
            <w:pPr>
              <w:rPr>
                <w:sz w:val="24"/>
                <w:szCs w:val="24"/>
              </w:rPr>
            </w:pPr>
          </w:p>
        </w:tc>
      </w:tr>
      <w:tr w:rsidR="005C1815" w:rsidRPr="00D539CA" w:rsidTr="00D77C7B">
        <w:tc>
          <w:tcPr>
            <w:tcW w:w="516" w:type="dxa"/>
          </w:tcPr>
          <w:p w:rsidR="005C1815" w:rsidRPr="00D539CA" w:rsidRDefault="005C1815" w:rsidP="005C1815">
            <w:pPr>
              <w:rPr>
                <w:sz w:val="24"/>
                <w:szCs w:val="24"/>
                <w:cs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24</w:t>
            </w:r>
          </w:p>
        </w:tc>
        <w:tc>
          <w:tcPr>
            <w:tcW w:w="6510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  <w:r w:rsidRPr="00D539CA">
              <w:rPr>
                <w:rFonts w:ascii="Iskoola Pota" w:hAnsi="Iskoola Pota" w:cs="Iskoola Pota"/>
                <w:color w:val="000000"/>
              </w:rPr>
              <w:t>A family with a child who had being mentally abused</w:t>
            </w:r>
            <w:r w:rsidRPr="00D539CA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29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</w:tr>
      <w:tr w:rsidR="005C1815" w:rsidRPr="00D539CA" w:rsidTr="00D77C7B">
        <w:tc>
          <w:tcPr>
            <w:tcW w:w="516" w:type="dxa"/>
          </w:tcPr>
          <w:p w:rsidR="005C1815" w:rsidRPr="00D539CA" w:rsidRDefault="005C1815" w:rsidP="005C1815">
            <w:pPr>
              <w:rPr>
                <w:sz w:val="24"/>
                <w:szCs w:val="24"/>
                <w:cs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25</w:t>
            </w:r>
          </w:p>
        </w:tc>
        <w:tc>
          <w:tcPr>
            <w:tcW w:w="6510" w:type="dxa"/>
          </w:tcPr>
          <w:p w:rsidR="005C1815" w:rsidRPr="00D539CA" w:rsidRDefault="005C1815" w:rsidP="005C1815">
            <w:pPr>
              <w:rPr>
                <w:sz w:val="24"/>
                <w:szCs w:val="24"/>
                <w:cs/>
              </w:rPr>
            </w:pPr>
            <w:r w:rsidRPr="00D539CA">
              <w:rPr>
                <w:rFonts w:ascii="Iskoola Pota" w:hAnsi="Iskoola Pota" w:cs="Iskoola Pota"/>
                <w:color w:val="000000"/>
              </w:rPr>
              <w:t>A family with a child who had being sexually abused</w:t>
            </w:r>
            <w:r w:rsidRPr="00D539CA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29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</w:tr>
      <w:tr w:rsidR="005C1815" w:rsidRPr="00D539CA" w:rsidTr="00D77C7B">
        <w:tc>
          <w:tcPr>
            <w:tcW w:w="516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26</w:t>
            </w:r>
          </w:p>
        </w:tc>
        <w:tc>
          <w:tcPr>
            <w:tcW w:w="6510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 xml:space="preserve">Children of families who cannot fulfill  their educational needs </w:t>
            </w:r>
          </w:p>
        </w:tc>
        <w:tc>
          <w:tcPr>
            <w:tcW w:w="629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</w:tr>
      <w:tr w:rsidR="005C1815" w:rsidRPr="00D539CA" w:rsidTr="00D77C7B">
        <w:tc>
          <w:tcPr>
            <w:tcW w:w="516" w:type="dxa"/>
          </w:tcPr>
          <w:p w:rsidR="005C1815" w:rsidRPr="00D539CA" w:rsidRDefault="005C1815" w:rsidP="005C1815">
            <w:pPr>
              <w:spacing w:line="360" w:lineRule="auto"/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27</w:t>
            </w:r>
          </w:p>
        </w:tc>
        <w:tc>
          <w:tcPr>
            <w:tcW w:w="6510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 xml:space="preserve">Children who are addicted to technological tools </w:t>
            </w:r>
          </w:p>
        </w:tc>
        <w:tc>
          <w:tcPr>
            <w:tcW w:w="629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</w:tr>
      <w:tr w:rsidR="005C1815" w:rsidRPr="00D539CA" w:rsidTr="00584E8F">
        <w:trPr>
          <w:trHeight w:val="70"/>
        </w:trPr>
        <w:tc>
          <w:tcPr>
            <w:tcW w:w="516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28</w:t>
            </w:r>
          </w:p>
        </w:tc>
        <w:tc>
          <w:tcPr>
            <w:tcW w:w="6510" w:type="dxa"/>
          </w:tcPr>
          <w:p w:rsidR="005C1815" w:rsidRPr="00D539CA" w:rsidRDefault="005C1815" w:rsidP="00584E8F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 xml:space="preserve">Children </w:t>
            </w:r>
            <w:r w:rsidR="00584E8F">
              <w:rPr>
                <w:sz w:val="24"/>
                <w:szCs w:val="24"/>
              </w:rPr>
              <w:t xml:space="preserve">involved </w:t>
            </w:r>
            <w:r w:rsidRPr="00D539CA">
              <w:rPr>
                <w:sz w:val="24"/>
                <w:szCs w:val="24"/>
              </w:rPr>
              <w:t xml:space="preserve">in abusive activities </w:t>
            </w:r>
          </w:p>
        </w:tc>
        <w:tc>
          <w:tcPr>
            <w:tcW w:w="629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</w:tr>
      <w:tr w:rsidR="005C1815" w:rsidRPr="00D539CA" w:rsidTr="00D77C7B">
        <w:tc>
          <w:tcPr>
            <w:tcW w:w="516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29</w:t>
            </w:r>
          </w:p>
        </w:tc>
        <w:tc>
          <w:tcPr>
            <w:tcW w:w="6510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  <w:r w:rsidRPr="00D539CA">
              <w:rPr>
                <w:sz w:val="24"/>
                <w:szCs w:val="24"/>
              </w:rPr>
              <w:t xml:space="preserve">Children abandoned by parents </w:t>
            </w:r>
          </w:p>
        </w:tc>
        <w:tc>
          <w:tcPr>
            <w:tcW w:w="629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</w:tr>
      <w:tr w:rsidR="005C1815" w:rsidRPr="00D539CA" w:rsidTr="00D77C7B">
        <w:tc>
          <w:tcPr>
            <w:tcW w:w="516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30</w:t>
            </w:r>
          </w:p>
        </w:tc>
        <w:tc>
          <w:tcPr>
            <w:tcW w:w="6510" w:type="dxa"/>
          </w:tcPr>
          <w:p w:rsidR="005C1815" w:rsidRPr="00D539CA" w:rsidRDefault="005C1815" w:rsidP="0047065D">
            <w:pPr>
              <w:rPr>
                <w:sz w:val="24"/>
                <w:szCs w:val="24"/>
              </w:rPr>
            </w:pPr>
            <w:r w:rsidRPr="00D539CA">
              <w:rPr>
                <w:rFonts w:ascii="Iskoola Pota" w:hAnsi="Iskoola Pota" w:cs="Iskoola Pota"/>
                <w:color w:val="000000"/>
              </w:rPr>
              <w:t xml:space="preserve">children </w:t>
            </w:r>
            <w:r w:rsidR="00D539CA" w:rsidRPr="00D539CA">
              <w:rPr>
                <w:rFonts w:ascii="Iskoola Pota" w:hAnsi="Iskoola Pota" w:cs="Iskoola Pota"/>
                <w:color w:val="000000"/>
              </w:rPr>
              <w:t xml:space="preserve">at </w:t>
            </w:r>
            <w:r w:rsidR="0047065D">
              <w:rPr>
                <w:rFonts w:ascii="Iskoola Pota" w:hAnsi="Iskoola Pota" w:cs="Iskoola Pota"/>
                <w:color w:val="000000"/>
              </w:rPr>
              <w:t>a</w:t>
            </w:r>
            <w:r w:rsidR="00D539CA" w:rsidRPr="00D539CA">
              <w:rPr>
                <w:rFonts w:ascii="Iskoola Pota" w:hAnsi="Iskoola Pota" w:cs="Iskoola Pota"/>
                <w:color w:val="000000"/>
              </w:rPr>
              <w:t xml:space="preserve"> risk of Institutionalization </w:t>
            </w:r>
          </w:p>
        </w:tc>
        <w:tc>
          <w:tcPr>
            <w:tcW w:w="629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</w:tr>
      <w:tr w:rsidR="005C1815" w:rsidRPr="00D539CA" w:rsidTr="00D77C7B">
        <w:tc>
          <w:tcPr>
            <w:tcW w:w="516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31</w:t>
            </w:r>
          </w:p>
        </w:tc>
        <w:tc>
          <w:tcPr>
            <w:tcW w:w="6510" w:type="dxa"/>
          </w:tcPr>
          <w:p w:rsidR="005C1815" w:rsidRPr="00D539CA" w:rsidRDefault="00707EE8" w:rsidP="001A0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at </w:t>
            </w:r>
            <w:r w:rsidR="001A069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risk of dropping out of schools </w:t>
            </w:r>
          </w:p>
        </w:tc>
        <w:tc>
          <w:tcPr>
            <w:tcW w:w="629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</w:tr>
      <w:tr w:rsidR="005C1815" w:rsidRPr="00D539CA" w:rsidTr="00D77C7B">
        <w:tc>
          <w:tcPr>
            <w:tcW w:w="516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32</w:t>
            </w:r>
          </w:p>
        </w:tc>
        <w:tc>
          <w:tcPr>
            <w:tcW w:w="6510" w:type="dxa"/>
          </w:tcPr>
          <w:p w:rsidR="005C1815" w:rsidRPr="00D539CA" w:rsidRDefault="002A0960" w:rsidP="002A0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living in a house with an environment that threatens child safety </w:t>
            </w:r>
          </w:p>
        </w:tc>
        <w:tc>
          <w:tcPr>
            <w:tcW w:w="629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</w:tr>
      <w:tr w:rsidR="005C1815" w:rsidRPr="00D539CA" w:rsidTr="00D77C7B">
        <w:tc>
          <w:tcPr>
            <w:tcW w:w="516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33</w:t>
            </w:r>
          </w:p>
        </w:tc>
        <w:tc>
          <w:tcPr>
            <w:tcW w:w="6510" w:type="dxa"/>
          </w:tcPr>
          <w:p w:rsidR="005C1815" w:rsidRPr="00D539CA" w:rsidRDefault="002A0960" w:rsidP="0068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at risk of being child labourers </w:t>
            </w:r>
          </w:p>
        </w:tc>
        <w:tc>
          <w:tcPr>
            <w:tcW w:w="629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</w:tr>
      <w:tr w:rsidR="005C1815" w:rsidRPr="00D539CA" w:rsidTr="00D77C7B">
        <w:tc>
          <w:tcPr>
            <w:tcW w:w="516" w:type="dxa"/>
          </w:tcPr>
          <w:p w:rsidR="005C1815" w:rsidRPr="00D539CA" w:rsidRDefault="0068095B" w:rsidP="005C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10" w:type="dxa"/>
          </w:tcPr>
          <w:p w:rsidR="005C1815" w:rsidRPr="00D539CA" w:rsidRDefault="009C5642" w:rsidP="009C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Others </w:t>
            </w:r>
            <w:r w:rsidR="005C1815" w:rsidRPr="00D539CA">
              <w:rPr>
                <w:rFonts w:hint="cs"/>
                <w:sz w:val="24"/>
                <w:szCs w:val="24"/>
                <w:cs/>
              </w:rPr>
              <w:t xml:space="preserve"> (</w:t>
            </w:r>
            <w:r>
              <w:rPr>
                <w:sz w:val="24"/>
                <w:szCs w:val="24"/>
              </w:rPr>
              <w:t xml:space="preserve">mention </w:t>
            </w:r>
            <w:r w:rsidR="005C1815" w:rsidRPr="00D539CA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629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</w:tr>
      <w:tr w:rsidR="005C1815" w:rsidRPr="00D539CA" w:rsidTr="00D77C7B">
        <w:tc>
          <w:tcPr>
            <w:tcW w:w="516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  <w:r w:rsidRPr="00D539CA">
              <w:rPr>
                <w:rFonts w:hint="cs"/>
                <w:sz w:val="24"/>
                <w:szCs w:val="24"/>
                <w:cs/>
              </w:rPr>
              <w:t>35</w:t>
            </w:r>
          </w:p>
        </w:tc>
        <w:tc>
          <w:tcPr>
            <w:tcW w:w="6510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5C1815" w:rsidRPr="00D539CA" w:rsidRDefault="005C1815" w:rsidP="005C1815">
            <w:pPr>
              <w:rPr>
                <w:sz w:val="24"/>
                <w:szCs w:val="24"/>
              </w:rPr>
            </w:pPr>
          </w:p>
        </w:tc>
      </w:tr>
    </w:tbl>
    <w:p w:rsidR="0072303E" w:rsidRPr="00D539CA" w:rsidRDefault="0072303E" w:rsidP="0072303E">
      <w:pPr>
        <w:rPr>
          <w:sz w:val="24"/>
          <w:szCs w:val="24"/>
          <w:cs/>
        </w:rPr>
      </w:pPr>
    </w:p>
    <w:sectPr w:rsidR="0072303E" w:rsidRPr="00D539CA" w:rsidSect="0048735D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81427"/>
    <w:multiLevelType w:val="hybridMultilevel"/>
    <w:tmpl w:val="A1D26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3E"/>
    <w:rsid w:val="00054EFB"/>
    <w:rsid w:val="000C1251"/>
    <w:rsid w:val="00124A9E"/>
    <w:rsid w:val="00182F92"/>
    <w:rsid w:val="001A069B"/>
    <w:rsid w:val="002517C0"/>
    <w:rsid w:val="0026544B"/>
    <w:rsid w:val="002A0960"/>
    <w:rsid w:val="002C0E0F"/>
    <w:rsid w:val="003311FC"/>
    <w:rsid w:val="00346738"/>
    <w:rsid w:val="0036358C"/>
    <w:rsid w:val="00366F14"/>
    <w:rsid w:val="003D1613"/>
    <w:rsid w:val="0047065D"/>
    <w:rsid w:val="0048735D"/>
    <w:rsid w:val="004D484D"/>
    <w:rsid w:val="00514A71"/>
    <w:rsid w:val="00584E8F"/>
    <w:rsid w:val="005B354D"/>
    <w:rsid w:val="005C1815"/>
    <w:rsid w:val="0068095B"/>
    <w:rsid w:val="00707EE8"/>
    <w:rsid w:val="0072303E"/>
    <w:rsid w:val="0077593A"/>
    <w:rsid w:val="007853A6"/>
    <w:rsid w:val="008B79D6"/>
    <w:rsid w:val="008F1529"/>
    <w:rsid w:val="00994E4D"/>
    <w:rsid w:val="009C5642"/>
    <w:rsid w:val="009D5869"/>
    <w:rsid w:val="009E004E"/>
    <w:rsid w:val="009E3395"/>
    <w:rsid w:val="00B2473C"/>
    <w:rsid w:val="00B264CB"/>
    <w:rsid w:val="00B45C1E"/>
    <w:rsid w:val="00C9667A"/>
    <w:rsid w:val="00CE6441"/>
    <w:rsid w:val="00D539CA"/>
    <w:rsid w:val="00D77C7B"/>
    <w:rsid w:val="00D932DB"/>
    <w:rsid w:val="00E36420"/>
    <w:rsid w:val="00E72E81"/>
    <w:rsid w:val="00EF1E12"/>
    <w:rsid w:val="00F35D8D"/>
    <w:rsid w:val="00F577C8"/>
    <w:rsid w:val="00F7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786DA-19EE-4404-9E89-50DD19F5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03E"/>
    <w:pPr>
      <w:ind w:left="720"/>
      <w:contextualSpacing/>
    </w:pPr>
  </w:style>
  <w:style w:type="table" w:styleId="TableGrid">
    <w:name w:val="Table Grid"/>
    <w:basedOn w:val="TableNormal"/>
    <w:uiPriority w:val="39"/>
    <w:rsid w:val="0072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JANUKA</dc:creator>
  <cp:keywords/>
  <dc:description/>
  <cp:lastModifiedBy>JANUKA</cp:lastModifiedBy>
  <cp:revision>2</cp:revision>
  <dcterms:created xsi:type="dcterms:W3CDTF">2023-07-15T11:00:00Z</dcterms:created>
  <dcterms:modified xsi:type="dcterms:W3CDTF">2023-07-15T11:00:00Z</dcterms:modified>
</cp:coreProperties>
</file>